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EDE89" w14:textId="77777777" w:rsidR="00A758E1" w:rsidRDefault="00A758E1" w:rsidP="00A758E1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1AB55CDF" wp14:editId="3AB8926E">
                <wp:simplePos x="0" y="0"/>
                <wp:positionH relativeFrom="column">
                  <wp:posOffset>2879725</wp:posOffset>
                </wp:positionH>
                <wp:positionV relativeFrom="paragraph">
                  <wp:posOffset>442595</wp:posOffset>
                </wp:positionV>
                <wp:extent cx="5003800" cy="5029200"/>
                <wp:effectExtent l="3175" t="4445" r="3175" b="0"/>
                <wp:wrapNone/>
                <wp:docPr id="489501004" name="Contro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003800" cy="502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76BA29" id="Control 2" o:spid="_x0000_s1026" style="position:absolute;margin-left:226.75pt;margin-top:34.85pt;width:394pt;height:396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W w:w="78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9"/>
        <w:gridCol w:w="1344"/>
        <w:gridCol w:w="2116"/>
        <w:gridCol w:w="2001"/>
      </w:tblGrid>
      <w:tr w:rsidR="00A758E1" w14:paraId="03735CAB" w14:textId="77777777">
        <w:trPr>
          <w:trHeight w:val="482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C3BF0D4" w14:textId="2FD9B366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Véronique AUBERTIN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292E4A8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06 38 86 93 66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85AF3BF" w14:textId="4B079673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J</w:t>
            </w:r>
            <w:r w:rsidR="00204095"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 xml:space="preserve">osiane </w:t>
            </w: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LUCAS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445C3C0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06 15 13 72 64</w:t>
            </w:r>
          </w:p>
        </w:tc>
      </w:tr>
      <w:tr w:rsidR="00E242FE" w14:paraId="60099F35" w14:textId="77777777">
        <w:trPr>
          <w:trHeight w:val="425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BB6BD45" w14:textId="61A0AD7A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Marie-Christine BARNIER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C880644" w14:textId="77777777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06 14 70 31 25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9651E77" w14:textId="079C9B1E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</w:rPr>
              <w:t>Michèle et Alain PARO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74EAB2D" w14:textId="278778F7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</w:rPr>
              <w:t>06 28 43 65 73</w:t>
            </w:r>
          </w:p>
        </w:tc>
      </w:tr>
      <w:tr w:rsidR="00E242FE" w14:paraId="09F49446" w14:textId="77777777" w:rsidTr="00E242FE">
        <w:trPr>
          <w:trHeight w:val="397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C2DA77E" w14:textId="3A7BF59C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Daniel BIETZER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E7F748D" w14:textId="77777777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06 52 01 50 52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AA70EBA" w14:textId="39B5625C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</w:rPr>
              <w:t>Dominique PICAZO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5ECD6AE" w14:textId="31E9BA2E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</w:rPr>
              <w:t>06 64 52 72 55</w:t>
            </w:r>
          </w:p>
        </w:tc>
      </w:tr>
      <w:tr w:rsidR="00E242FE" w14:paraId="58E2687B" w14:textId="77777777" w:rsidTr="00E242FE">
        <w:trPr>
          <w:trHeight w:val="397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6E90AB7" w14:textId="72515765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Richard COMTE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54CB452" w14:textId="77777777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06 72 75 64 35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AAE7D36" w14:textId="1E1C5CA2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</w:rPr>
              <w:t>Philippe PIERSON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3066F22" w14:textId="3EBB614D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</w:rPr>
              <w:t>06 37 19 11 32</w:t>
            </w:r>
          </w:p>
        </w:tc>
      </w:tr>
      <w:tr w:rsidR="00E242FE" w14:paraId="0D140331" w14:textId="77777777" w:rsidTr="00E242FE">
        <w:trPr>
          <w:trHeight w:val="345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0CF1DB7" w14:textId="1AAFBFEF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Alain DEDENON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4B39F98" w14:textId="77777777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06 45 76 24 32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9FE40D8" w14:textId="48DA705F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</w:rPr>
              <w:t>Rolande P</w:t>
            </w:r>
            <w:r w:rsidR="00204095" w:rsidRPr="00204095">
              <w:rPr>
                <w:rFonts w:ascii="Arial" w:hAnsi="Arial" w:cs="Arial"/>
                <w:b/>
                <w:bCs/>
                <w:sz w:val="18"/>
                <w:szCs w:val="18"/>
              </w:rPr>
              <w:t>OTIER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A0A6D68" w14:textId="527D6439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</w:rPr>
              <w:t>06 74 88 29 81</w:t>
            </w:r>
          </w:p>
        </w:tc>
      </w:tr>
      <w:tr w:rsidR="00E242FE" w14:paraId="6CA92D2B" w14:textId="77777777" w:rsidTr="00E242FE">
        <w:trPr>
          <w:trHeight w:val="409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3CB26D9" w14:textId="0E84E0C6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Sylvie</w:t>
            </w:r>
            <w:r w:rsidR="00204095"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 xml:space="preserve"> </w:t>
            </w: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DEDENON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39E2794" w14:textId="77777777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06 77 04 42 03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5611CF3" w14:textId="7F15C200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</w:rPr>
              <w:t>Pascale   SMERD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9A07B5C" w14:textId="2FD9CB43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</w:rPr>
              <w:t xml:space="preserve">07 67 32 37 41 </w:t>
            </w:r>
          </w:p>
        </w:tc>
      </w:tr>
      <w:tr w:rsidR="00E242FE" w14:paraId="40A1428C" w14:textId="77777777" w:rsidTr="00E242FE">
        <w:trPr>
          <w:trHeight w:val="409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136C607" w14:textId="5009440F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Pascal DUBOUCHET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57DAAE" w14:textId="77777777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06 31 61 02 27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E6CFA69" w14:textId="4FF0480F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</w:rPr>
              <w:t>Sylvie STEIN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5CF66A3" w14:textId="332481BF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</w:rPr>
              <w:t>06 95 17 88 88</w:t>
            </w:r>
          </w:p>
        </w:tc>
      </w:tr>
      <w:tr w:rsidR="00204095" w14:paraId="5FE40341" w14:textId="77777777" w:rsidTr="00E242FE">
        <w:trPr>
          <w:trHeight w:val="409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B4E7924" w14:textId="6B9E3164" w:rsidR="00204095" w:rsidRPr="00204095" w:rsidRDefault="00204095" w:rsidP="00E242FE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Pina GAGLIARDI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C8A0C05" w14:textId="205EC165" w:rsidR="00204095" w:rsidRPr="00204095" w:rsidRDefault="00204095" w:rsidP="00E242FE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06 81 99 84 54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6FBE4E9" w14:textId="7A0F21C8" w:rsidR="00204095" w:rsidRPr="00204095" w:rsidRDefault="00204095" w:rsidP="00E242FE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</w:rPr>
              <w:t>Gérard SOREZE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8898C9B" w14:textId="49265598" w:rsidR="00204095" w:rsidRPr="00204095" w:rsidRDefault="00204095" w:rsidP="00E242FE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4095">
              <w:rPr>
                <w:rFonts w:ascii="Arial" w:hAnsi="Arial" w:cs="Arial"/>
                <w:sz w:val="18"/>
                <w:szCs w:val="18"/>
              </w:rPr>
              <w:t>06 86 27 26 17</w:t>
            </w:r>
          </w:p>
        </w:tc>
      </w:tr>
      <w:tr w:rsidR="00E242FE" w14:paraId="30076D13" w14:textId="77777777" w:rsidTr="00E242FE">
        <w:trPr>
          <w:trHeight w:val="397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582CBB5" w14:textId="77777777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 xml:space="preserve"> Gilbert GASPARD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5CD7FE0" w14:textId="77777777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06 30 08 88 05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7AF72CB" w14:textId="0BB8B451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0D394FC" w14:textId="5433798E" w:rsidR="00E242FE" w:rsidRPr="00204095" w:rsidRDefault="00E242FE" w:rsidP="00E242FE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</w:p>
        </w:tc>
      </w:tr>
      <w:tr w:rsidR="00A758E1" w14:paraId="32509723" w14:textId="77777777" w:rsidTr="00E242FE">
        <w:trPr>
          <w:trHeight w:val="397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7F05077" w14:textId="411A7A7C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Norbert GUELEN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94BA18C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07 49 96 44 00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5815A2A" w14:textId="63C77775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6CE315" w14:textId="2B973B3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</w:p>
        </w:tc>
      </w:tr>
      <w:tr w:rsidR="00A758E1" w14:paraId="5B348CAD" w14:textId="77777777">
        <w:trPr>
          <w:trHeight w:val="397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8C2F2F4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Jean-Marc HOFFMANN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9EF614B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06 69 72 39 12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F744E3D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BEA6BC1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 </w:t>
            </w:r>
          </w:p>
        </w:tc>
      </w:tr>
      <w:tr w:rsidR="00A758E1" w14:paraId="66A72D48" w14:textId="77777777">
        <w:trPr>
          <w:trHeight w:val="351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A05A038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René   HOFFMANN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4E02FE1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06 63 70 60 91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79992AB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99C9258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 </w:t>
            </w:r>
          </w:p>
        </w:tc>
      </w:tr>
      <w:tr w:rsidR="00A758E1" w14:paraId="46182BD5" w14:textId="77777777">
        <w:trPr>
          <w:trHeight w:val="355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68111E7" w14:textId="6362E98C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Alexandra HYM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098903B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06 88 34 84 15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7E1DB95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EB1CD27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 </w:t>
            </w:r>
          </w:p>
        </w:tc>
      </w:tr>
      <w:tr w:rsidR="00A758E1" w14:paraId="5B121DD3" w14:textId="77777777">
        <w:trPr>
          <w:trHeight w:val="397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8565BFA" w14:textId="64A682C3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Susi JANTZEM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413583F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06 99 59 38 18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52D14DF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D867A63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 </w:t>
            </w:r>
          </w:p>
        </w:tc>
      </w:tr>
      <w:tr w:rsidR="00A758E1" w14:paraId="3A657F18" w14:textId="77777777">
        <w:trPr>
          <w:trHeight w:val="397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10F1D37" w14:textId="62F36A0D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Bernard JUNK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BE0A099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06 11 70 29 62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37DCA5A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BC89E15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 </w:t>
            </w:r>
          </w:p>
        </w:tc>
      </w:tr>
      <w:tr w:rsidR="00A758E1" w14:paraId="0BEC671B" w14:textId="77777777">
        <w:trPr>
          <w:trHeight w:val="382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2C99209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Jacqueline Kieffer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9F446B2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06 42 30 86 66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B491C4A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ECF25DE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 </w:t>
            </w:r>
          </w:p>
        </w:tc>
      </w:tr>
      <w:tr w:rsidR="00A758E1" w14:paraId="7563B927" w14:textId="77777777">
        <w:trPr>
          <w:trHeight w:val="397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73C25CB" w14:textId="46A4F9B9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Marc KOCH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9828BF4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06 62 13 85 50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03FD3C1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BAB4ADB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 </w:t>
            </w:r>
          </w:p>
        </w:tc>
      </w:tr>
      <w:tr w:rsidR="00A758E1" w14:paraId="5AE68D5E" w14:textId="77777777">
        <w:trPr>
          <w:trHeight w:val="397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DC30847" w14:textId="577AE3BC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Marie-</w:t>
            </w:r>
            <w:r w:rsidR="00166D6C"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Jo LAFARGE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E21500E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06 15 27 44 44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F08EEC5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ED7E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4BCD290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 </w:t>
            </w:r>
          </w:p>
        </w:tc>
      </w:tr>
      <w:tr w:rsidR="00A758E1" w14:paraId="099BD989" w14:textId="77777777">
        <w:trPr>
          <w:trHeight w:val="397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9CA2BAF" w14:textId="0E13D768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Daniel LAFARGE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BFABEED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06 11 94 47 55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7B6896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color w:val="FFFFFF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267F7D8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 </w:t>
            </w:r>
          </w:p>
        </w:tc>
      </w:tr>
      <w:tr w:rsidR="00A758E1" w14:paraId="6EB25153" w14:textId="77777777">
        <w:trPr>
          <w:trHeight w:val="397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9CEF7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AF51BDC" w14:textId="2F384E30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Régi</w:t>
            </w:r>
            <w:r w:rsidR="00204095"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s</w:t>
            </w: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 xml:space="preserve"> LEQUESNE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9CEF7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83A9E83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06 04 42 65 46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9CEF7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BDFEE65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A9CEF7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8C95442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 </w:t>
            </w:r>
          </w:p>
        </w:tc>
      </w:tr>
      <w:tr w:rsidR="00A758E1" w14:paraId="1BC2C968" w14:textId="77777777">
        <w:trPr>
          <w:trHeight w:val="397"/>
        </w:trPr>
        <w:tc>
          <w:tcPr>
            <w:tcW w:w="241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9E6C5D4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4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540266A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11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90E8686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b/>
                <w:bCs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D4BB09A" w14:textId="77777777" w:rsidR="00A758E1" w:rsidRPr="00204095" w:rsidRDefault="00A758E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14:ligatures w14:val="none"/>
              </w:rPr>
            </w:pPr>
            <w:r w:rsidRPr="00204095">
              <w:rPr>
                <w:rFonts w:ascii="Arial" w:hAnsi="Arial" w:cs="Arial"/>
                <w:sz w:val="18"/>
                <w:szCs w:val="18"/>
                <w14:ligatures w14:val="none"/>
              </w:rPr>
              <w:t> </w:t>
            </w:r>
          </w:p>
        </w:tc>
      </w:tr>
    </w:tbl>
    <w:p w14:paraId="18F73014" w14:textId="77777777" w:rsidR="00CD1689" w:rsidRDefault="00CD1689"/>
    <w:sectPr w:rsidR="00CD16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EAA46" w14:textId="77777777" w:rsidR="0071502E" w:rsidRDefault="0071502E" w:rsidP="00A758E1">
      <w:pPr>
        <w:spacing w:after="0" w:line="240" w:lineRule="auto"/>
      </w:pPr>
      <w:r>
        <w:separator/>
      </w:r>
    </w:p>
  </w:endnote>
  <w:endnote w:type="continuationSeparator" w:id="0">
    <w:p w14:paraId="59E56D63" w14:textId="77777777" w:rsidR="0071502E" w:rsidRDefault="0071502E" w:rsidP="00A75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5B490" w14:textId="77777777" w:rsidR="00A758E1" w:rsidRDefault="00A758E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42487" w14:textId="77777777" w:rsidR="00A758E1" w:rsidRDefault="00A758E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9702D" w14:textId="77777777" w:rsidR="00A758E1" w:rsidRDefault="00A758E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E7449" w14:textId="77777777" w:rsidR="0071502E" w:rsidRDefault="0071502E" w:rsidP="00A758E1">
      <w:pPr>
        <w:spacing w:after="0" w:line="240" w:lineRule="auto"/>
      </w:pPr>
      <w:r>
        <w:separator/>
      </w:r>
    </w:p>
  </w:footnote>
  <w:footnote w:type="continuationSeparator" w:id="0">
    <w:p w14:paraId="6CE6B6E9" w14:textId="77777777" w:rsidR="0071502E" w:rsidRDefault="0071502E" w:rsidP="00A75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02465" w14:textId="77777777" w:rsidR="00A758E1" w:rsidRDefault="00A758E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E6033" w14:textId="23D8A7D2" w:rsidR="00A758E1" w:rsidRDefault="00A758E1">
    <w:pPr>
      <w:pStyle w:val="En-tte"/>
    </w:pPr>
    <w:r>
      <w:rPr>
        <w:rFonts w:ascii="Times New Roman" w:hAnsi="Times New Roman" w:cs="Times New Roman"/>
        <w:noProof/>
        <w:color w:val="auto"/>
        <w:kern w:val="0"/>
        <w:sz w:val="24"/>
        <w:szCs w:val="24"/>
        <w14:ligatures w14:val="none"/>
        <w14:cntxtAlts w14:val="0"/>
      </w:rPr>
      <mc:AlternateContent>
        <mc:Choice Requires="wps">
          <w:drawing>
            <wp:anchor distT="36576" distB="36576" distL="36576" distR="36576" simplePos="0" relativeHeight="251659264" behindDoc="0" locked="0" layoutInCell="1" allowOverlap="1" wp14:anchorId="49AAD617" wp14:editId="39E4100A">
              <wp:simplePos x="0" y="0"/>
              <wp:positionH relativeFrom="column">
                <wp:posOffset>0</wp:posOffset>
              </wp:positionH>
              <wp:positionV relativeFrom="paragraph">
                <wp:posOffset>36195</wp:posOffset>
              </wp:positionV>
              <wp:extent cx="4744085" cy="330835"/>
              <wp:effectExtent l="2540" t="0" r="0" b="3175"/>
              <wp:wrapNone/>
              <wp:docPr id="128372175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44085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5079558" w14:textId="77777777" w:rsidR="00A758E1" w:rsidRDefault="00A758E1" w:rsidP="00A758E1">
                          <w:pPr>
                            <w:widowControl w:val="0"/>
                            <w:spacing w:after="0"/>
                            <w:jc w:val="center"/>
                            <w:rPr>
                              <w:sz w:val="36"/>
                              <w:szCs w:val="36"/>
                              <w14:ligatures w14:val="none"/>
                            </w:rPr>
                          </w:pPr>
                          <w:r>
                            <w:rPr>
                              <w:sz w:val="36"/>
                              <w:szCs w:val="36"/>
                              <w14:ligatures w14:val="none"/>
                            </w:rPr>
                            <w:t>Liste téléphonique des guides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AAD61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2.85pt;width:373.55pt;height:26.0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" filled="f" fillcolor="#5b9bd5" stroked="f" strokecolor="black [0]" strokeweight="2pt">
              <v:textbox inset="2.88pt,2.88pt,2.88pt,2.88pt">
                <w:txbxContent>
                  <w:p w14:paraId="25079558" w14:textId="77777777" w:rsidR="00A758E1" w:rsidRDefault="00A758E1" w:rsidP="00A758E1">
                    <w:pPr>
                      <w:widowControl w:val="0"/>
                      <w:spacing w:after="0"/>
                      <w:jc w:val="center"/>
                      <w:rPr>
                        <w:sz w:val="36"/>
                        <w:szCs w:val="36"/>
                        <w14:ligatures w14:val="none"/>
                      </w:rPr>
                    </w:pPr>
                    <w:r>
                      <w:rPr>
                        <w:sz w:val="36"/>
                        <w:szCs w:val="36"/>
                        <w14:ligatures w14:val="none"/>
                      </w:rPr>
                      <w:t>Liste téléphonique des guides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C6435" w14:textId="77777777" w:rsidR="00A758E1" w:rsidRDefault="00A758E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8E1"/>
    <w:rsid w:val="000B6600"/>
    <w:rsid w:val="00166D6C"/>
    <w:rsid w:val="001831CA"/>
    <w:rsid w:val="001D49CE"/>
    <w:rsid w:val="00204095"/>
    <w:rsid w:val="0071502E"/>
    <w:rsid w:val="0079380A"/>
    <w:rsid w:val="00961DDE"/>
    <w:rsid w:val="009D142F"/>
    <w:rsid w:val="00A758E1"/>
    <w:rsid w:val="00CD1689"/>
    <w:rsid w:val="00D5465C"/>
    <w:rsid w:val="00DD2558"/>
    <w:rsid w:val="00E2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90109"/>
  <w15:chartTrackingRefBased/>
  <w15:docId w15:val="{91FF9980-503E-4D47-97A6-C85D91EC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8E1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fr-FR"/>
      <w14:ligatures w14:val="standard"/>
      <w14:cntxtAlts/>
    </w:rPr>
  </w:style>
  <w:style w:type="paragraph" w:styleId="Titre1">
    <w:name w:val="heading 1"/>
    <w:basedOn w:val="Normal"/>
    <w:next w:val="Normal"/>
    <w:link w:val="Titre1Car"/>
    <w:uiPriority w:val="9"/>
    <w:qFormat/>
    <w:rsid w:val="00A758E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758E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758E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758E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758E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758E1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758E1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758E1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758E1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758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758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758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758E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758E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758E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758E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758E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758E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758E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reCar">
    <w:name w:val="Titre Car"/>
    <w:basedOn w:val="Policepardfaut"/>
    <w:link w:val="Titre"/>
    <w:uiPriority w:val="10"/>
    <w:rsid w:val="00A75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758E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ous-titreCar">
    <w:name w:val="Sous-titre Car"/>
    <w:basedOn w:val="Policepardfaut"/>
    <w:link w:val="Sous-titre"/>
    <w:uiPriority w:val="11"/>
    <w:rsid w:val="00A75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758E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CitationCar">
    <w:name w:val="Citation Car"/>
    <w:basedOn w:val="Policepardfaut"/>
    <w:link w:val="Citation"/>
    <w:uiPriority w:val="29"/>
    <w:rsid w:val="00A758E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758E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  <w14:cntxtAlts w14:val="0"/>
    </w:rPr>
  </w:style>
  <w:style w:type="character" w:styleId="Accentuationintense">
    <w:name w:val="Intense Emphasis"/>
    <w:basedOn w:val="Policepardfaut"/>
    <w:uiPriority w:val="21"/>
    <w:qFormat/>
    <w:rsid w:val="00A758E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758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758E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758E1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75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58E1"/>
    <w:rPr>
      <w:rFonts w:ascii="Calibri" w:eastAsia="Times New Roman" w:hAnsi="Calibri" w:cs="Calibri"/>
      <w:color w:val="000000"/>
      <w:kern w:val="28"/>
      <w:sz w:val="20"/>
      <w:szCs w:val="20"/>
      <w:lang w:eastAsia="fr-FR"/>
      <w14:ligatures w14:val="standard"/>
      <w14:cntxtAlts/>
    </w:rPr>
  </w:style>
  <w:style w:type="paragraph" w:styleId="Pieddepage">
    <w:name w:val="footer"/>
    <w:basedOn w:val="Normal"/>
    <w:link w:val="PieddepageCar"/>
    <w:uiPriority w:val="99"/>
    <w:unhideWhenUsed/>
    <w:rsid w:val="00A75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58E1"/>
    <w:rPr>
      <w:rFonts w:ascii="Calibri" w:eastAsia="Times New Roman" w:hAnsi="Calibri" w:cs="Calibri"/>
      <w:color w:val="000000"/>
      <w:kern w:val="28"/>
      <w:sz w:val="20"/>
      <w:szCs w:val="20"/>
      <w:lang w:eastAsia="fr-F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</Words>
  <Characters>797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club vosgien thionville</dc:creator>
  <cp:keywords/>
  <dc:description/>
  <cp:lastModifiedBy>club vosgien thionville</cp:lastModifiedBy>
  <cp:revision>6</cp:revision>
  <dcterms:created xsi:type="dcterms:W3CDTF">2025-08-11T07:49:00Z</dcterms:created>
  <dcterms:modified xsi:type="dcterms:W3CDTF">2026-07-27T09:03:00Z</dcterms:modified>
</cp:coreProperties>
</file>